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23" w:rsidRPr="00416E43" w:rsidRDefault="00972D23" w:rsidP="00972D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5A2E272" wp14:editId="54D5E61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23" w:rsidRPr="00416E43" w:rsidRDefault="00972D23" w:rsidP="00972D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72D23" w:rsidRPr="00416E43" w:rsidRDefault="00972D23" w:rsidP="00972D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72D23" w:rsidRPr="00416E43" w:rsidRDefault="00972D23" w:rsidP="00972D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72D23" w:rsidRPr="00416E43" w:rsidRDefault="00972D23" w:rsidP="00972D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2D23" w:rsidRPr="00416E43" w:rsidRDefault="00972D23" w:rsidP="00972D2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72D23" w:rsidRPr="00416E43" w:rsidRDefault="00972D23" w:rsidP="00972D2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72D23" w:rsidRPr="00416E43" w:rsidRDefault="00972D23" w:rsidP="00972D2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72D23" w:rsidRPr="00416E43" w:rsidRDefault="00972D23" w:rsidP="00972D23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11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C2530" w:rsidRDefault="002C2530" w:rsidP="002C253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2C2530" w:rsidRPr="00A06586" w:rsidRDefault="002C2530" w:rsidP="009928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proofErr w:type="spellStart"/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Закарян</w:t>
      </w:r>
      <w:proofErr w:type="spellEnd"/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Меліксета</w:t>
      </w:r>
      <w:proofErr w:type="spellEnd"/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Серьожаєвича</w:t>
      </w:r>
      <w:proofErr w:type="spellEnd"/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</w:t>
      </w:r>
      <w:r w:rsidR="00DC2AF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</w:t>
      </w:r>
      <w:r w:rsidR="00981E6D">
        <w:rPr>
          <w:rFonts w:ascii="Times New Roman" w:hAnsi="Times New Roman" w:cs="Times New Roman"/>
          <w:b/>
          <w:sz w:val="28"/>
          <w:szCs w:val="24"/>
          <w:lang w:val="uk-UA"/>
        </w:rPr>
        <w:t>вул. Молодіжна, 57/135, кадастровий номер 5122786400:02:002:1937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9928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sz w:val="28"/>
          <w:szCs w:val="24"/>
          <w:lang w:val="uk-UA"/>
        </w:rPr>
        <w:t>Закаряна</w:t>
      </w:r>
      <w:proofErr w:type="spellEnd"/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sz w:val="28"/>
          <w:szCs w:val="24"/>
          <w:lang w:val="uk-UA"/>
        </w:rPr>
        <w:t>Меліксета</w:t>
      </w:r>
      <w:proofErr w:type="spellEnd"/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sz w:val="28"/>
          <w:szCs w:val="24"/>
          <w:lang w:val="uk-UA"/>
        </w:rPr>
        <w:t>Серьожаєвича</w:t>
      </w:r>
      <w:proofErr w:type="spellEnd"/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972D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972D2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972D23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972D23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proofErr w:type="spellStart"/>
      <w:r w:rsidR="00981E6D">
        <w:rPr>
          <w:rFonts w:ascii="Times New Roman" w:hAnsi="Times New Roman" w:cs="Times New Roman"/>
          <w:sz w:val="28"/>
          <w:szCs w:val="24"/>
          <w:lang w:val="uk-UA"/>
        </w:rPr>
        <w:t>Закарян</w:t>
      </w:r>
      <w:proofErr w:type="spellEnd"/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sz w:val="28"/>
          <w:szCs w:val="24"/>
          <w:lang w:val="uk-UA"/>
        </w:rPr>
        <w:t>Меліксета</w:t>
      </w:r>
      <w:proofErr w:type="spellEnd"/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 w:rsidR="00981E6D">
        <w:rPr>
          <w:rFonts w:ascii="Times New Roman" w:hAnsi="Times New Roman" w:cs="Times New Roman"/>
          <w:sz w:val="28"/>
          <w:szCs w:val="24"/>
          <w:lang w:val="uk-UA"/>
        </w:rPr>
        <w:t>Серьожаєвича</w:t>
      </w:r>
      <w:proofErr w:type="spellEnd"/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 за адресою: Одеська область, Одеський район, с. Фонтанка, вул. Молодіжна. 57/135, кадастровий номер 5122786400:02:002:1937.</w:t>
      </w:r>
    </w:p>
    <w:p w:rsidR="00972D23" w:rsidRDefault="00972D23" w:rsidP="00972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972D23" w:rsidRPr="00C843EC" w:rsidRDefault="00972D23" w:rsidP="00972D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72D23" w:rsidRPr="001C5809" w:rsidRDefault="00972D23" w:rsidP="00972D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sectPr w:rsidR="00972D23" w:rsidRPr="001C5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134A36"/>
    <w:rsid w:val="00192FD8"/>
    <w:rsid w:val="001B2C11"/>
    <w:rsid w:val="001B56AE"/>
    <w:rsid w:val="002014DA"/>
    <w:rsid w:val="002C2530"/>
    <w:rsid w:val="00400EDF"/>
    <w:rsid w:val="00454278"/>
    <w:rsid w:val="005B2568"/>
    <w:rsid w:val="006305F5"/>
    <w:rsid w:val="00761349"/>
    <w:rsid w:val="0085282A"/>
    <w:rsid w:val="00870D8C"/>
    <w:rsid w:val="00960562"/>
    <w:rsid w:val="00972D23"/>
    <w:rsid w:val="00981E6D"/>
    <w:rsid w:val="0099283B"/>
    <w:rsid w:val="009F1023"/>
    <w:rsid w:val="00A06586"/>
    <w:rsid w:val="00C762D8"/>
    <w:rsid w:val="00D0657B"/>
    <w:rsid w:val="00D7674E"/>
    <w:rsid w:val="00D8639E"/>
    <w:rsid w:val="00DC2AF7"/>
    <w:rsid w:val="00EE257E"/>
    <w:rsid w:val="00F27C26"/>
    <w:rsid w:val="00F37DA8"/>
    <w:rsid w:val="00F9320B"/>
    <w:rsid w:val="00F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D4742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72D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863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972D2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7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2025-04-04T07:05:00Z</dcterms:created>
  <dcterms:modified xsi:type="dcterms:W3CDTF">2025-04-04T07:06:00Z</dcterms:modified>
</cp:coreProperties>
</file>